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65DD1D7" w14:textId="3EEB9202" w:rsidR="00E51898" w:rsidRDefault="00E51898" w:rsidP="009739BE">
      <w:pPr>
        <w:spacing w:after="0" w:line="240" w:lineRule="auto"/>
        <w:rPr>
          <w:b/>
          <w:bCs/>
        </w:rPr>
      </w:pPr>
      <w:r w:rsidRPr="00E51898">
        <w:rPr>
          <w:b/>
          <w:bCs/>
        </w:rPr>
        <w:t>Listas de asistencia</w:t>
      </w:r>
    </w:p>
    <w:p w14:paraId="5F634BB9" w14:textId="2E1D4A64" w:rsidR="0057032E" w:rsidRDefault="0057032E" w:rsidP="009739BE">
      <w:pPr>
        <w:spacing w:after="0" w:line="240" w:lineRule="auto"/>
        <w:rPr>
          <w:b/>
          <w:bCs/>
        </w:rPr>
      </w:pPr>
    </w:p>
    <w:p w14:paraId="60F4D15E" w14:textId="77777777" w:rsidR="00F81C2E" w:rsidRDefault="00F81C2E" w:rsidP="00F81C2E">
      <w:pPr>
        <w:rPr>
          <w:lang w:val="es-MX"/>
        </w:rPr>
      </w:pPr>
      <w:r w:rsidRPr="00860460">
        <w:rPr>
          <w:noProof/>
          <w:lang w:val="es-MX"/>
        </w:rPr>
        <w:drawing>
          <wp:inline distT="0" distB="0" distL="0" distR="0" wp14:anchorId="3149715E" wp14:editId="698EFEEF">
            <wp:extent cx="5612130" cy="3156585"/>
            <wp:effectExtent l="0" t="0" r="7620" b="571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0E741" w14:textId="77777777" w:rsidR="00F81C2E" w:rsidRPr="00860460" w:rsidRDefault="00F81C2E" w:rsidP="00F81C2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s-CO"/>
        </w:rPr>
      </w:pPr>
      <w:hyperlink r:id="rId8" w:history="1">
        <w:r w:rsidRPr="00860460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es-CO"/>
          </w:rPr>
          <w:t>Asistencia_3310787A_I TRM 2026.xlsx</w:t>
        </w:r>
      </w:hyperlink>
    </w:p>
    <w:p w14:paraId="428475DD" w14:textId="77777777" w:rsidR="00F81C2E" w:rsidRDefault="00F81C2E" w:rsidP="00F81C2E">
      <w:pPr>
        <w:rPr>
          <w:lang w:val="es-MX"/>
        </w:rPr>
      </w:pPr>
    </w:p>
    <w:p w14:paraId="6EAA8389" w14:textId="77777777" w:rsidR="00F81C2E" w:rsidRDefault="00F81C2E" w:rsidP="00F81C2E">
      <w:pPr>
        <w:rPr>
          <w:lang w:val="es-MX"/>
        </w:rPr>
      </w:pPr>
      <w:r w:rsidRPr="00860460">
        <w:rPr>
          <w:noProof/>
          <w:lang w:val="es-MX"/>
        </w:rPr>
        <w:drawing>
          <wp:inline distT="0" distB="0" distL="0" distR="0" wp14:anchorId="2DD70439" wp14:editId="2CC9B9AD">
            <wp:extent cx="5612130" cy="3156585"/>
            <wp:effectExtent l="0" t="0" r="7620" b="571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852053" w14:textId="77777777" w:rsidR="00F81C2E" w:rsidRPr="00C7634A" w:rsidRDefault="00F81C2E" w:rsidP="00F81C2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s-CO"/>
        </w:rPr>
      </w:pPr>
      <w:hyperlink r:id="rId10" w:history="1">
        <w:r w:rsidRPr="00C7634A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es-CO"/>
          </w:rPr>
          <w:t>Asistencia_3310787B_I TRM 2026.xlsx</w:t>
        </w:r>
      </w:hyperlink>
    </w:p>
    <w:p w14:paraId="7435C5E0" w14:textId="77777777" w:rsidR="00F81C2E" w:rsidRDefault="00F81C2E" w:rsidP="00F81C2E">
      <w:pPr>
        <w:rPr>
          <w:lang w:val="es-MX"/>
        </w:rPr>
      </w:pPr>
    </w:p>
    <w:p w14:paraId="4DF50548" w14:textId="77777777" w:rsidR="00F81C2E" w:rsidRDefault="00F81C2E" w:rsidP="00F81C2E">
      <w:pPr>
        <w:rPr>
          <w:lang w:val="es-MX"/>
        </w:rPr>
      </w:pPr>
      <w:r w:rsidRPr="00DD4FF6">
        <w:rPr>
          <w:noProof/>
          <w:lang w:val="es-MX"/>
        </w:rPr>
        <w:lastRenderedPageBreak/>
        <w:drawing>
          <wp:inline distT="0" distB="0" distL="0" distR="0" wp14:anchorId="51E4F9D0" wp14:editId="585083D7">
            <wp:extent cx="5612130" cy="3156585"/>
            <wp:effectExtent l="0" t="0" r="7620" b="571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D86C01" w14:textId="77777777" w:rsidR="00F81C2E" w:rsidRPr="00F9345C" w:rsidRDefault="00F81C2E" w:rsidP="00F81C2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s-CO"/>
        </w:rPr>
      </w:pPr>
      <w:hyperlink r:id="rId12" w:history="1">
        <w:r w:rsidRPr="00F9345C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es-CO"/>
          </w:rPr>
          <w:t>Asistencia_3310804_I TRM 2026.xlsx</w:t>
        </w:r>
      </w:hyperlink>
    </w:p>
    <w:p w14:paraId="48B43BD4" w14:textId="77777777" w:rsidR="00F81C2E" w:rsidRDefault="00F81C2E" w:rsidP="00F81C2E">
      <w:pPr>
        <w:rPr>
          <w:lang w:val="es-MX"/>
        </w:rPr>
      </w:pPr>
    </w:p>
    <w:p w14:paraId="45680936" w14:textId="77777777" w:rsidR="00F81C2E" w:rsidRDefault="00F81C2E" w:rsidP="00F81C2E">
      <w:pPr>
        <w:rPr>
          <w:lang w:val="es-MX"/>
        </w:rPr>
      </w:pPr>
      <w:r w:rsidRPr="000F3119">
        <w:rPr>
          <w:noProof/>
          <w:lang w:val="es-MX"/>
        </w:rPr>
        <w:drawing>
          <wp:inline distT="0" distB="0" distL="0" distR="0" wp14:anchorId="23DEC2CC" wp14:editId="33E3D0F8">
            <wp:extent cx="5612130" cy="3156585"/>
            <wp:effectExtent l="0" t="0" r="7620" b="571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62440" w14:textId="77777777" w:rsidR="00F81C2E" w:rsidRPr="008E6D38" w:rsidRDefault="00F81C2E" w:rsidP="00F81C2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s-CO"/>
        </w:rPr>
      </w:pPr>
      <w:hyperlink r:id="rId14" w:history="1">
        <w:r w:rsidRPr="008E6D38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es-CO"/>
          </w:rPr>
          <w:t>Asistencia_3228840_I TRM 2026.xlsx</w:t>
        </w:r>
      </w:hyperlink>
    </w:p>
    <w:p w14:paraId="0F19779B" w14:textId="77777777" w:rsidR="00F81C2E" w:rsidRDefault="00F81C2E" w:rsidP="00F81C2E">
      <w:pPr>
        <w:rPr>
          <w:lang w:val="es-MX"/>
        </w:rPr>
      </w:pPr>
    </w:p>
    <w:p w14:paraId="5F0E2C4E" w14:textId="77777777" w:rsidR="00F81C2E" w:rsidRDefault="00F81C2E" w:rsidP="00F81C2E">
      <w:pPr>
        <w:rPr>
          <w:lang w:val="es-MX"/>
        </w:rPr>
      </w:pPr>
    </w:p>
    <w:p w14:paraId="3DC6929D" w14:textId="77777777" w:rsidR="00F81C2E" w:rsidRDefault="00F81C2E" w:rsidP="00F81C2E">
      <w:pPr>
        <w:rPr>
          <w:lang w:val="es-MX"/>
        </w:rPr>
      </w:pPr>
      <w:r w:rsidRPr="00F53E88">
        <w:rPr>
          <w:noProof/>
          <w:lang w:val="es-MX"/>
        </w:rPr>
        <w:lastRenderedPageBreak/>
        <w:drawing>
          <wp:inline distT="0" distB="0" distL="0" distR="0" wp14:anchorId="45D49129" wp14:editId="06D1AE49">
            <wp:extent cx="5612130" cy="3156585"/>
            <wp:effectExtent l="0" t="0" r="7620" b="571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F3688E" w14:textId="77777777" w:rsidR="00F81C2E" w:rsidRPr="00F53E88" w:rsidRDefault="00F81C2E" w:rsidP="00F81C2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s-CO"/>
        </w:rPr>
      </w:pPr>
      <w:hyperlink r:id="rId16" w:history="1">
        <w:r w:rsidRPr="00F53E88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es-CO"/>
          </w:rPr>
          <w:t>Asistencia_3407775_I TRM 2026.xlsx</w:t>
        </w:r>
      </w:hyperlink>
    </w:p>
    <w:p w14:paraId="65FEC90E" w14:textId="77777777" w:rsidR="00F81C2E" w:rsidRDefault="00F81C2E" w:rsidP="00F81C2E">
      <w:pPr>
        <w:rPr>
          <w:lang w:val="es-MX"/>
        </w:rPr>
      </w:pPr>
    </w:p>
    <w:p w14:paraId="7A740423" w14:textId="77777777" w:rsidR="00F81C2E" w:rsidRDefault="00F81C2E" w:rsidP="00F81C2E">
      <w:pPr>
        <w:rPr>
          <w:lang w:val="es-MX"/>
        </w:rPr>
      </w:pPr>
    </w:p>
    <w:p w14:paraId="4FCF9BB0" w14:textId="77777777" w:rsidR="00F81C2E" w:rsidRDefault="00F81C2E" w:rsidP="00F81C2E">
      <w:pPr>
        <w:rPr>
          <w:lang w:val="es-MX"/>
        </w:rPr>
      </w:pPr>
      <w:r w:rsidRPr="00F53E88">
        <w:rPr>
          <w:noProof/>
          <w:lang w:val="es-MX"/>
        </w:rPr>
        <w:drawing>
          <wp:inline distT="0" distB="0" distL="0" distR="0" wp14:anchorId="3517D893" wp14:editId="6EDC3FC3">
            <wp:extent cx="5612130" cy="3156585"/>
            <wp:effectExtent l="0" t="0" r="7620" b="571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949B35" w14:textId="77777777" w:rsidR="00F81C2E" w:rsidRPr="00F53E88" w:rsidRDefault="00F81C2E" w:rsidP="00F81C2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s-CO"/>
        </w:rPr>
      </w:pPr>
      <w:hyperlink r:id="rId18" w:history="1">
        <w:r w:rsidRPr="00F53E88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es-CO"/>
          </w:rPr>
          <w:t>Asistencia_3141665_I TRM 2026.xlsx</w:t>
        </w:r>
      </w:hyperlink>
    </w:p>
    <w:p w14:paraId="62132C26" w14:textId="77777777" w:rsidR="00F81C2E" w:rsidRDefault="00F81C2E" w:rsidP="00F81C2E">
      <w:pPr>
        <w:rPr>
          <w:lang w:val="es-MX"/>
        </w:rPr>
      </w:pPr>
    </w:p>
    <w:p w14:paraId="14919D3A" w14:textId="77777777" w:rsidR="00F81C2E" w:rsidRPr="00860460" w:rsidRDefault="00F81C2E" w:rsidP="00F81C2E">
      <w:pPr>
        <w:rPr>
          <w:lang w:val="es-MX"/>
        </w:rPr>
      </w:pPr>
    </w:p>
    <w:p w14:paraId="34BBA729" w14:textId="77777777" w:rsidR="00F81C2E" w:rsidRDefault="00F81C2E" w:rsidP="009739BE">
      <w:pPr>
        <w:spacing w:after="0" w:line="240" w:lineRule="auto"/>
        <w:rPr>
          <w:b/>
          <w:bCs/>
        </w:rPr>
      </w:pPr>
    </w:p>
    <w:sectPr w:rsidR="00F81C2E" w:rsidSect="009739BE"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739BE"/>
    <w:rsid w:val="00005CCB"/>
    <w:rsid w:val="0020584C"/>
    <w:rsid w:val="00282A5E"/>
    <w:rsid w:val="003338C6"/>
    <w:rsid w:val="003A5CFC"/>
    <w:rsid w:val="005228E0"/>
    <w:rsid w:val="0057032E"/>
    <w:rsid w:val="00724C7A"/>
    <w:rsid w:val="007E5B24"/>
    <w:rsid w:val="00860CF7"/>
    <w:rsid w:val="008C04FF"/>
    <w:rsid w:val="008F0D72"/>
    <w:rsid w:val="00925156"/>
    <w:rsid w:val="009739BE"/>
    <w:rsid w:val="00A448D4"/>
    <w:rsid w:val="00C60D83"/>
    <w:rsid w:val="00E51898"/>
    <w:rsid w:val="00E84C3E"/>
    <w:rsid w:val="00F81C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04A5F7D"/>
  <w15:chartTrackingRefBased/>
  <w15:docId w15:val="{AA66CE4E-9958-434E-9CF4-DFFA1686A8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uiPriority w:val="99"/>
    <w:unhideWhenUsed/>
    <w:rsid w:val="009739BE"/>
    <w:rPr>
      <w:color w:val="0000FF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C60D8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18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056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0375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58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365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8997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0443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31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82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576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70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859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02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0975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4751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593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9130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279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933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553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152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856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ena4.sharepoint.com/:x:/r/teams/CoordinacindeMercadeoCGMLTI/Shared%20Documents/Formaci%C3%B3n/3.%20Historias%20acad%C3%A9micas%20por%20ficha/Tecn%C3%B3logo%20Desarrollo%20De%20Procesos%20De%20Mercadeo/NF3310787A%20TDPM/2.%20Inasistencias/Asistencia_3310787A_I%20TRM%202026.xlsx?d=wba7f86d8433e4eeeaca47c3c85889d5f&amp;csf=1&amp;web=1&amp;e=k5BKgC" TargetMode="External"/><Relationship Id="rId13" Type="http://schemas.openxmlformats.org/officeDocument/2006/relationships/image" Target="media/image4.png"/><Relationship Id="rId18" Type="http://schemas.openxmlformats.org/officeDocument/2006/relationships/hyperlink" Target="https://sena4.sharepoint.com/:x:/r/teams/CoordinacindeMercadeoCGMLTI/Shared%20Documents/Formaci%C3%B3n/3.%20Historias%20acad%C3%A9micas%20por%20ficha/Tecn%C3%B3logo%20Desarrollo%20De%20Procesos%20De%20Mercadeo/TF3141665.%20(A)%20TDPM/2.%20Inasistencias/Asistencia_3141665_I%20TRM%202026.xlsx?d=w8bc18ff6b1d046e6aab862216d19e3b3&amp;csf=1&amp;web=1&amp;e=XClhAE" TargetMode="External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12" Type="http://schemas.openxmlformats.org/officeDocument/2006/relationships/hyperlink" Target="https://sena4.sharepoint.com/:x:/r/teams/CoordinacindeMercadeoCGMLTI/Shared%20Documents/Formaci%C3%B3n/3.%20Historias%20acad%C3%A9micas%20por%20ficha/Tecn%C3%B3logo%20Desarrollo%20De%20Procesos%20De%20Mercadeo/MF3310804%20TDPM/2.%20Inasistencias/Asistencia_3310804_I%20TRM%202026.xlsx?d=wa0b2751a9005437690102bc8c474d8d8&amp;csf=1&amp;web=1&amp;e=1HJGAQ" TargetMode="External"/><Relationship Id="rId17" Type="http://schemas.openxmlformats.org/officeDocument/2006/relationships/image" Target="media/image6.png"/><Relationship Id="rId2" Type="http://schemas.openxmlformats.org/officeDocument/2006/relationships/customXml" Target="../customXml/item2.xml"/><Relationship Id="rId16" Type="http://schemas.openxmlformats.org/officeDocument/2006/relationships/hyperlink" Target="https://sena4.sharepoint.com/:x:/r/teams/CoordinacindeMercadeoCGMLTI/Shared%20Documents/Formaci%C3%B3n/3.%20Historias%20acad%C3%A9micas%20por%20ficha/Tecn%C3%B3logo%20Desarrollo%20De%20Procesos%20De%20Mercadeo/3407775%20TDPM/2.%20Inasistencias/Asistencia_3407775_I%20TRM%202026.xlsx?d=wb5c9a5d7296e4ebd85c010dade86cb0d&amp;csf=1&amp;web=1&amp;e=DNFTX0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10" Type="http://schemas.openxmlformats.org/officeDocument/2006/relationships/hyperlink" Target="https://sena4.sharepoint.com/:x:/r/teams/CoordinacindeMercadeoCGMLTI/Shared%20Documents/Formaci%C3%B3n/3.%20Historias%20acad%C3%A9micas%20por%20ficha/Tecn%C3%B3logo%20Desarrollo%20De%20Procesos%20De%20Mercadeo/NF3310787B%20TDPM/2.%20Inasistencias/Asistencia_3310787B_I%20TRM%202026.xlsx?d=w097a65a5cc1d4015a89016dbfe6c91a2&amp;csf=1&amp;web=1&amp;e=MPhc4k" TargetMode="External"/><Relationship Id="rId19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2.png"/><Relationship Id="rId14" Type="http://schemas.openxmlformats.org/officeDocument/2006/relationships/hyperlink" Target="https://sena4.sharepoint.com/:x:/r/teams/CoordinacindeMercadeoCGMLTI/Shared%20Documents/Formaci%C3%B3n/3.%20Historias%20acad%C3%A9micas%20por%20ficha/Tecn%C3%B3logo%20Desarrollo%20De%20Procesos%20De%20Mercadeo/NF3228840.%20(A)%20TDPM/2.%20Inasistencias/Asistencia_3228840_I%20TRM%202026.xlsx?d=wd3de9954db2f423f92ab58875507e1f7&amp;csf=1&amp;web=1&amp;e=AkgwUc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EEEAAA43FD594B41A7B2138997653AE1" ma:contentTypeVersion="14" ma:contentTypeDescription="Crear nuevo documento." ma:contentTypeScope="" ma:versionID="098af4e4127c29c71284de98a1f53dac">
  <xsd:schema xmlns:xsd="http://www.w3.org/2001/XMLSchema" xmlns:xs="http://www.w3.org/2001/XMLSchema" xmlns:p="http://schemas.microsoft.com/office/2006/metadata/properties" xmlns:ns2="fc44c8fb-7d7d-47db-a01f-138cd0feddd1" xmlns:ns3="bac60887-eb69-42ba-a81b-e2792ce4528c" targetNamespace="http://schemas.microsoft.com/office/2006/metadata/properties" ma:root="true" ma:fieldsID="6dc1f495ed87e889ea245b678532bfb6" ns2:_="" ns3:_="">
    <xsd:import namespace="fc44c8fb-7d7d-47db-a01f-138cd0feddd1"/>
    <xsd:import namespace="bac60887-eb69-42ba-a81b-e2792ce4528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Equipoejecutoractual" minOccurs="0"/>
                <xsd:element ref="ns2:MediaLengthInSecond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c44c8fb-7d7d-47db-a01f-138cd0feddd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Etiquetas de imagen" ma:readOnly="false" ma:fieldId="{5cf76f15-5ced-4ddc-b409-7134ff3c332f}" ma:taxonomyMulti="true" ma:sspId="d33c8c81-5745-4931-bcc4-c2aeafe8678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Equipoejecutoractual" ma:index="19" nillable="true" ma:displayName="Equipo ejecutor actual" ma:description="Nombres de los instructores de la ficha " ma:format="Dropdown" ma:internalName="Equipoejecutoractual">
      <xsd:simpleType>
        <xsd:restriction base="dms:Note">
          <xsd:maxLength value="255"/>
        </xsd:restriction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21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ac60887-eb69-42ba-a81b-e2792ce4528c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95827d0b-f886-4a61-bca7-72635171204c}" ma:internalName="TaxCatchAll" ma:showField="CatchAllData" ma:web="bac60887-eb69-42ba-a81b-e2792ce4528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Equipoejecutoractual xmlns="fc44c8fb-7d7d-47db-a01f-138cd0feddd1" xsi:nil="true"/>
    <lcf76f155ced4ddcb4097134ff3c332f xmlns="fc44c8fb-7d7d-47db-a01f-138cd0feddd1">
      <Terms xmlns="http://schemas.microsoft.com/office/infopath/2007/PartnerControls"/>
    </lcf76f155ced4ddcb4097134ff3c332f>
    <TaxCatchAll xmlns="bac60887-eb69-42ba-a81b-e2792ce4528c" xsi:nil="true"/>
  </documentManagement>
</p:properties>
</file>

<file path=customXml/itemProps1.xml><?xml version="1.0" encoding="utf-8"?>
<ds:datastoreItem xmlns:ds="http://schemas.openxmlformats.org/officeDocument/2006/customXml" ds:itemID="{E96CFB1F-E21A-4179-9CBF-E55AF7B0E1C0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4C16D4C-257C-4D5D-B095-74B2A493FA5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c44c8fb-7d7d-47db-a01f-138cd0feddd1"/>
    <ds:schemaRef ds:uri="bac60887-eb69-42ba-a81b-e2792ce4528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85977467-09F4-4ED9-954D-335E844DE84D}">
  <ds:schemaRefs>
    <ds:schemaRef ds:uri="http://schemas.microsoft.com/office/2006/metadata/properties"/>
    <ds:schemaRef ds:uri="http://schemas.microsoft.com/office/infopath/2007/PartnerControls"/>
    <ds:schemaRef ds:uri="fc44c8fb-7d7d-47db-a01f-138cd0feddd1"/>
    <ds:schemaRef ds:uri="bac60887-eb69-42ba-a81b-e2792ce4528c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203</TotalTime>
  <Pages>3</Pages>
  <Words>372</Words>
  <Characters>2048</Characters>
  <Application>Microsoft Office Word</Application>
  <DocSecurity>0</DocSecurity>
  <Lines>17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Ricardo</dc:creator>
  <cp:keywords/>
  <dc:description/>
  <cp:lastModifiedBy>Ricardo</cp:lastModifiedBy>
  <cp:revision>5</cp:revision>
  <dcterms:created xsi:type="dcterms:W3CDTF">2026-03-19T15:37:00Z</dcterms:created>
  <dcterms:modified xsi:type="dcterms:W3CDTF">2026-05-25T16:07:00Z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0x010100EEEAAA43FD594B41A7B2138997653AE1</vt:lpwstr>
  </property>
</Properties>
</file>